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41" w:rsidRDefault="00F8008A" w:rsidP="00417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F26441" w:rsidRPr="006C7884">
        <w:rPr>
          <w:rFonts w:ascii="Times New Roman" w:hAnsi="Times New Roman" w:cs="Times New Roman"/>
          <w:b/>
          <w:sz w:val="30"/>
          <w:szCs w:val="30"/>
        </w:rPr>
        <w:t>роект</w:t>
      </w:r>
    </w:p>
    <w:p w:rsidR="00F26441" w:rsidRDefault="00F26441" w:rsidP="00F264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государственного учреждения «Территориальный центр социального обслуживания населения Ивьевского района</w:t>
      </w:r>
      <w:r w:rsidRPr="006C7884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F26441" w:rsidRDefault="00F26441" w:rsidP="00417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7884">
        <w:rPr>
          <w:rFonts w:ascii="Times New Roman" w:hAnsi="Times New Roman" w:cs="Times New Roman"/>
          <w:b/>
          <w:sz w:val="30"/>
          <w:szCs w:val="30"/>
        </w:rPr>
        <w:t>ищет спонсоров</w:t>
      </w:r>
    </w:p>
    <w:p w:rsidR="004170F2" w:rsidRPr="004170F2" w:rsidRDefault="004170F2" w:rsidP="00417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E547CD" w:rsidP="00E54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="00F26441"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проекта: </w:t>
            </w:r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  <w:r w:rsidR="006F3CFC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Двигайся больше - живи дольше</w:t>
            </w:r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 оборудование тренажерного</w:t>
            </w:r>
            <w:r w:rsidR="00F26441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зал</w:t>
            </w:r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="00F26441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Доме самостоятельного совместного проживания </w:t>
            </w:r>
            <w:proofErr w:type="spellStart"/>
            <w:r w:rsidR="00F26441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аг.Центральное</w:t>
            </w:r>
            <w:proofErr w:type="spellEnd"/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(далее-ДССП)</w:t>
            </w:r>
            <w:r w:rsidR="00AB775B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4170F2" w:rsidRDefault="00E547CD" w:rsidP="00E547CD">
            <w:pPr>
              <w:pStyle w:val="a3"/>
              <w:tabs>
                <w:tab w:val="left" w:pos="596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F26441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Срок реализации проекта:</w:t>
            </w:r>
            <w:r w:rsidR="006F3CFC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18 месяцев</w:t>
            </w:r>
            <w:r w:rsidR="00AB775B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4170F2" w:rsidRDefault="00E547CD" w:rsidP="00E54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="00F26441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Организация – заявитель, предлагающая проект:</w:t>
            </w:r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F8008A" w:rsidRPr="004170F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Ивьевского района»</w:t>
            </w:r>
            <w:r w:rsidR="00AB775B" w:rsidRPr="00417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F26441" w:rsidP="00F2644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4. Цели проекта:</w:t>
            </w:r>
            <w:r w:rsidR="00F8008A" w:rsidRPr="004170F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86796C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привлечение </w:t>
            </w:r>
            <w:r w:rsidR="00AB775B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пожилых людей</w:t>
            </w:r>
            <w:r w:rsidR="0086796C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F8008A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 физической культуре и здоровому образу жизни в доступной для всех форме.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5. Задачи, планируемые к </w:t>
            </w:r>
            <w:r w:rsidRPr="00F2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в рамках реализации проекта</w:t>
            </w: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: </w:t>
            </w:r>
          </w:p>
          <w:p w:rsidR="00E547CD" w:rsidRPr="004170F2" w:rsidRDefault="00E547CD" w:rsidP="00E547CD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эффективной деятельности интересного и полноценного досуга проживающих путем обустройства тренажерного зала, обеспечения информационно-методическими материалами;</w:t>
            </w:r>
          </w:p>
          <w:p w:rsidR="00E547CD" w:rsidRPr="004170F2" w:rsidRDefault="00E547CD" w:rsidP="00E547CD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спортивн</w:t>
            </w:r>
            <w:r w:rsidR="006F3CFC"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среду для пожилых людей</w:t>
            </w: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47CD" w:rsidRPr="004170F2" w:rsidRDefault="00E547CD" w:rsidP="00E547CD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систематических занятиях спортом,</w:t>
            </w:r>
          </w:p>
          <w:p w:rsidR="00E547CD" w:rsidRPr="004170F2" w:rsidRDefault="00E547CD" w:rsidP="00E547CD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массовости занятий физической культурой среди пожилых людей; </w:t>
            </w:r>
          </w:p>
          <w:p w:rsidR="006F3CFC" w:rsidRPr="00F26441" w:rsidRDefault="00E547CD" w:rsidP="006F3CFC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повышению двигательной активности и укреплен</w:t>
            </w:r>
            <w:r w:rsidR="006F3CFC"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здоровья,</w:t>
            </w:r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их физическую культуру, как</w:t>
            </w:r>
            <w:r w:rsidR="00AB775B"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 здорового образа жизни.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 Целевая группа:</w:t>
            </w:r>
            <w:r w:rsidR="00AC22DD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пожилые граждане, инвалиды 1 и 2 групп</w:t>
            </w:r>
            <w:r w:rsidR="00AB775B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4170F2" w:rsidRDefault="00F26441" w:rsidP="00F2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 Краткое описани</w:t>
            </w:r>
            <w:r w:rsidR="00AC22DD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 мероприятий в рамках проекта:</w:t>
            </w:r>
          </w:p>
          <w:p w:rsidR="005A7386" w:rsidRPr="00F26441" w:rsidRDefault="005A7386" w:rsidP="00F2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 зала </w:t>
            </w:r>
            <w:r w:rsidR="004170F2" w:rsidRPr="00417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тренажерами и спортивным инвентарем. </w:t>
            </w:r>
            <w:r w:rsidRPr="004170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занятий спортом пожилых граждан. Установка, оформление информационных стендов, что повысит уровень информированности по вопросам физической культуры, здорового образа жизни и долголетия.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8. Общий объем финансирования (в долларах США):</w:t>
            </w:r>
            <w:r w:rsidRPr="00F2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75B"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</w:tr>
      <w:tr w:rsidR="00F26441" w:rsidRPr="00F26441" w:rsidTr="00FB7D68">
        <w:trPr>
          <w:trHeight w:val="397"/>
        </w:trPr>
        <w:tc>
          <w:tcPr>
            <w:tcW w:w="5550" w:type="dxa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</w:p>
          <w:p w:rsidR="00F26441" w:rsidRPr="00F26441" w:rsidRDefault="00F26441" w:rsidP="00F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F26441" w:rsidRPr="00F26441" w:rsidTr="00FB7D68">
        <w:tc>
          <w:tcPr>
            <w:tcW w:w="5550" w:type="dxa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F26441" w:rsidRPr="00F26441" w:rsidRDefault="00AB775B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2008</w:t>
            </w:r>
          </w:p>
        </w:tc>
      </w:tr>
      <w:tr w:rsidR="00F26441" w:rsidRPr="00F26441" w:rsidTr="00FB7D68">
        <w:trPr>
          <w:trHeight w:val="365"/>
        </w:trPr>
        <w:tc>
          <w:tcPr>
            <w:tcW w:w="5550" w:type="dxa"/>
            <w:shd w:val="clear" w:color="auto" w:fill="auto"/>
          </w:tcPr>
          <w:p w:rsidR="00F26441" w:rsidRPr="00F26441" w:rsidRDefault="00F26441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F26441" w:rsidRPr="00F26441" w:rsidRDefault="00AB775B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223</w:t>
            </w:r>
          </w:p>
        </w:tc>
      </w:tr>
      <w:tr w:rsidR="00F26441" w:rsidRPr="00F26441" w:rsidTr="00FB7D68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F26441" w:rsidRPr="00F26441" w:rsidRDefault="0027024A" w:rsidP="00F2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="00F26441"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 Место реализации проекта (область/район, город):</w:t>
            </w:r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231340</w:t>
            </w: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Гродненская область, Ивьевский район</w:t>
            </w:r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аг.Центральное</w:t>
            </w:r>
            <w:proofErr w:type="spellEnd"/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ул.Тихая</w:t>
            </w:r>
            <w:proofErr w:type="spellEnd"/>
            <w:r w:rsidR="004170F2"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д.3</w:t>
            </w:r>
          </w:p>
        </w:tc>
      </w:tr>
      <w:tr w:rsidR="00F26441" w:rsidRPr="00F26441" w:rsidTr="00FB7D68">
        <w:tc>
          <w:tcPr>
            <w:tcW w:w="9464" w:type="dxa"/>
            <w:gridSpan w:val="2"/>
            <w:shd w:val="clear" w:color="auto" w:fill="auto"/>
          </w:tcPr>
          <w:p w:rsidR="00F26441" w:rsidRPr="00F26441" w:rsidRDefault="0027024A" w:rsidP="00F2644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</w:t>
            </w:r>
            <w:r w:rsidR="00F26441" w:rsidRPr="00F264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Контактное лицо: </w:t>
            </w:r>
          </w:p>
          <w:p w:rsidR="00F26441" w:rsidRPr="004170F2" w:rsidRDefault="0027024A" w:rsidP="00F2644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К.М.Трофимчик</w:t>
            </w:r>
            <w:proofErr w:type="spellEnd"/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директор ТЦСОН </w:t>
            </w:r>
            <w:proofErr w:type="spellStart"/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Ивь</w:t>
            </w:r>
            <w:r w:rsid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евского</w:t>
            </w:r>
            <w:proofErr w:type="spellEnd"/>
            <w:r w:rsid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района, тел: 80159567557</w:t>
            </w: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е-</w:t>
            </w: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mail</w:t>
            </w:r>
            <w:r w:rsidRPr="004170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 gutcson@mail.ru</w:t>
            </w:r>
          </w:p>
          <w:p w:rsidR="0027024A" w:rsidRPr="00F26441" w:rsidRDefault="006B561D" w:rsidP="00F2644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Ж.Ю.Панкратова</w:t>
            </w:r>
            <w:proofErr w:type="spellEnd"/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 директора ТЦСОН </w:t>
            </w:r>
            <w:proofErr w:type="spellStart"/>
            <w:r w:rsidRPr="00417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Ивь</w:t>
            </w:r>
            <w:r w:rsid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евского</w:t>
            </w:r>
            <w:proofErr w:type="spellEnd"/>
            <w:r w:rsid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тел: 80159567552</w:t>
            </w:r>
          </w:p>
        </w:tc>
      </w:tr>
    </w:tbl>
    <w:p w:rsidR="004170F2" w:rsidRDefault="004170F2"/>
    <w:p w:rsidR="00170740" w:rsidRDefault="00170740" w:rsidP="001707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70740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Project of State institution «Territorial Centre of social services for the population of </w:t>
      </w:r>
      <w:proofErr w:type="spellStart"/>
      <w:r w:rsidRPr="00170740">
        <w:rPr>
          <w:rFonts w:ascii="Times New Roman" w:hAnsi="Times New Roman" w:cs="Times New Roman"/>
          <w:b/>
          <w:sz w:val="30"/>
          <w:szCs w:val="30"/>
          <w:lang w:val="en-US"/>
        </w:rPr>
        <w:t>Ivye</w:t>
      </w:r>
      <w:proofErr w:type="spellEnd"/>
      <w:r w:rsidRPr="0017074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district» is looking for sponsors</w:t>
      </w:r>
    </w:p>
    <w:p w:rsidR="00366032" w:rsidRPr="00170740" w:rsidRDefault="00366032" w:rsidP="001707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1.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Project name: "Move more - live longer", gym equipment in the Self-leaving House, agro town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Tsentralnaya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(further abbreviation</w:t>
            </w:r>
            <w:r w:rsidRPr="00B2077C">
              <w:rPr>
                <w:sz w:val="28"/>
                <w:szCs w:val="28"/>
                <w:lang w:val="en-US"/>
              </w:rPr>
              <w:br/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SLH).</w:t>
            </w:r>
          </w:p>
        </w:tc>
      </w:tr>
      <w:tr w:rsidR="00170740" w:rsidRPr="00170740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tabs>
                <w:tab w:val="left" w:pos="596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Project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implementation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period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18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months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3.</w:t>
            </w:r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applicant proposing the project: State institution "Territorial Centre of social services for the population of </w:t>
            </w:r>
            <w:proofErr w:type="spellStart"/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Ivye</w:t>
            </w:r>
            <w:proofErr w:type="spellEnd"/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district».</w:t>
            </w:r>
          </w:p>
          <w:p w:rsidR="00366032" w:rsidRPr="00B2077C" w:rsidRDefault="00366032" w:rsidP="00170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4. Project objectives: engaging older people and the disabled to physical fitness and a healthy lifestyle in a form accessible to everybody.</w:t>
            </w:r>
          </w:p>
          <w:p w:rsidR="00366032" w:rsidRPr="00B2077C" w:rsidRDefault="00366032" w:rsidP="0017074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5.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Objectives, planned to implement within the framework of the realization of the project: </w:t>
            </w:r>
          </w:p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to create conditions for the effective activity of the interesting and full leisure for the people living there by arranging the gym, providing information , methodical and teaching materials;</w:t>
            </w:r>
          </w:p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to create sports </w:t>
            </w:r>
            <w:r w:rsidRPr="00B2077C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-US" w:eastAsia="ru-RU"/>
              </w:rPr>
              <w:t xml:space="preserve">environment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for the elderly and the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desabled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</w:p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207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 w:eastAsia="ru-RU"/>
              </w:rPr>
              <w:t>formation of the need for systematic sports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B207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 w:eastAsia="ru-RU"/>
              </w:rPr>
              <w:t>the rise of mass physical education among the elderly and disabled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;</w:t>
            </w:r>
          </w:p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207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 w:eastAsia="ru-RU"/>
              </w:rPr>
              <w:t>promote mobility and health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2077C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-US" w:eastAsia="ru-RU"/>
              </w:rPr>
              <w:t xml:space="preserve">form physical culture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an element of a healthy lifestyle.</w:t>
            </w:r>
          </w:p>
          <w:p w:rsidR="00366032" w:rsidRPr="00B2077C" w:rsidRDefault="00366032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6. Target group: the elderly and the disabled of the 1st and 2nd groups.</w:t>
            </w: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7. </w:t>
            </w:r>
            <w:r w:rsidRPr="00B20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A brief description of the project activities: </w:t>
            </w:r>
            <w:r w:rsidRPr="00B2077C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-US" w:eastAsia="ru-RU"/>
              </w:rPr>
              <w:t xml:space="preserve"> equipment of the hall with simulators and sports equipment for sports for the elderly and disabled. </w:t>
            </w:r>
            <w:r w:rsidRPr="00B2077C"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  <w:br/>
            </w:r>
            <w:r w:rsidRPr="00B207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 w:eastAsia="ru-RU"/>
              </w:rPr>
              <w:t>Installation and design of informational stands for raising awareness on issues of physical culture, healthy lifestyles and longevity.</w:t>
            </w:r>
          </w:p>
          <w:p w:rsidR="00170740" w:rsidRPr="00B2077C" w:rsidRDefault="00170740" w:rsidP="00170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8.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Total funding (in the United States dollars): 2231</w:t>
            </w:r>
          </w:p>
        </w:tc>
      </w:tr>
      <w:tr w:rsidR="00170740" w:rsidRPr="00B2077C" w:rsidTr="004B29E8">
        <w:trPr>
          <w:trHeight w:val="397"/>
        </w:trPr>
        <w:tc>
          <w:tcPr>
            <w:tcW w:w="5550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Source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of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funding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Funding (in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theUnited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States dollars)</w:t>
            </w:r>
          </w:p>
        </w:tc>
      </w:tr>
      <w:tr w:rsidR="00170740" w:rsidRPr="00170740" w:rsidTr="004B29E8">
        <w:tc>
          <w:tcPr>
            <w:tcW w:w="5550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Donor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funding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2008</w:t>
            </w:r>
          </w:p>
        </w:tc>
      </w:tr>
      <w:tr w:rsidR="00170740" w:rsidRPr="00170740" w:rsidTr="004B29E8">
        <w:trPr>
          <w:trHeight w:val="365"/>
        </w:trPr>
        <w:tc>
          <w:tcPr>
            <w:tcW w:w="5550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Co-financing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223</w:t>
            </w:r>
          </w:p>
        </w:tc>
      </w:tr>
      <w:tr w:rsidR="00170740" w:rsidRPr="00B2077C" w:rsidTr="004B29E8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9.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Project location (state/region, City): 231340 Grodno region,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Ivye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district, agro town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Tsentralnaya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Tikhaya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house 3.</w:t>
            </w:r>
          </w:p>
          <w:p w:rsidR="00366032" w:rsidRPr="00B2077C" w:rsidRDefault="00366032" w:rsidP="0017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0740" w:rsidRPr="00B2077C" w:rsidTr="004B29E8">
        <w:tc>
          <w:tcPr>
            <w:tcW w:w="9464" w:type="dxa"/>
            <w:gridSpan w:val="2"/>
            <w:shd w:val="clear" w:color="auto" w:fill="auto"/>
          </w:tcPr>
          <w:p w:rsidR="00170740" w:rsidRPr="00B2077C" w:rsidRDefault="00170740" w:rsidP="0017074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07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 xml:space="preserve">10.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Contact person: K.M.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Trafimchyk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Director</w:t>
            </w:r>
            <w:r w:rsidRPr="00B20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State institution «Territorial Centre of social services for the population of </w:t>
            </w:r>
            <w:proofErr w:type="spellStart"/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Ivye</w:t>
            </w:r>
            <w:proofErr w:type="spellEnd"/>
            <w:r w:rsidRPr="00B2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district»</w:t>
            </w:r>
            <w:r w:rsid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Tel: 80159567557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e-mail: gutcson@mail.ru </w:t>
            </w:r>
          </w:p>
          <w:p w:rsidR="00366032" w:rsidRPr="00B2077C" w:rsidRDefault="00170740" w:rsidP="001707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Y.Pankratova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</w:t>
            </w:r>
            <w:r w:rsidRPr="00B2077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Deputy Director</w:t>
            </w:r>
            <w:r w:rsidRPr="00B20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of State institution «Territorial Centre of social services for the population of </w:t>
            </w:r>
            <w:proofErr w:type="spellStart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Ivye</w:t>
            </w:r>
            <w:proofErr w:type="spellEnd"/>
            <w:r w:rsidRP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district»</w:t>
            </w:r>
            <w:r w:rsidR="00B2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Tel: 80159567552</w:t>
            </w:r>
            <w:bookmarkStart w:id="0" w:name="_GoBack"/>
            <w:bookmarkEnd w:id="0"/>
          </w:p>
        </w:tc>
      </w:tr>
    </w:tbl>
    <w:p w:rsidR="00170740" w:rsidRPr="00170740" w:rsidRDefault="00170740">
      <w:pPr>
        <w:rPr>
          <w:lang w:val="en-US"/>
        </w:rPr>
      </w:pPr>
    </w:p>
    <w:sectPr w:rsidR="00170740" w:rsidRPr="0017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5"/>
    <w:rsid w:val="00170740"/>
    <w:rsid w:val="0027024A"/>
    <w:rsid w:val="00366032"/>
    <w:rsid w:val="004170F2"/>
    <w:rsid w:val="005A7386"/>
    <w:rsid w:val="006B561D"/>
    <w:rsid w:val="006F3CFC"/>
    <w:rsid w:val="0086796C"/>
    <w:rsid w:val="008F67E0"/>
    <w:rsid w:val="00AB775B"/>
    <w:rsid w:val="00AC22DD"/>
    <w:rsid w:val="00B2077C"/>
    <w:rsid w:val="00B55F06"/>
    <w:rsid w:val="00CF2235"/>
    <w:rsid w:val="00E547CD"/>
    <w:rsid w:val="00F26441"/>
    <w:rsid w:val="00F8008A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55B"/>
  <w15:chartTrackingRefBased/>
  <w15:docId w15:val="{77F019C8-8E0F-40F2-A3D3-D7C3590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Zam_directora</cp:lastModifiedBy>
  <cp:revision>2</cp:revision>
  <cp:lastPrinted>2019-02-25T06:46:00Z</cp:lastPrinted>
  <dcterms:created xsi:type="dcterms:W3CDTF">2023-04-19T06:06:00Z</dcterms:created>
  <dcterms:modified xsi:type="dcterms:W3CDTF">2023-04-19T06:06:00Z</dcterms:modified>
</cp:coreProperties>
</file>